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D6797" w14:textId="58CD5D05" w:rsidR="00761AEE" w:rsidRDefault="00761AEE" w:rsidP="00761AEE">
      <w:pPr>
        <w:ind w:left="-1701" w:firstLine="170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7668CC" wp14:editId="67906654">
            <wp:simplePos x="0" y="0"/>
            <wp:positionH relativeFrom="column">
              <wp:posOffset>-635</wp:posOffset>
            </wp:positionH>
            <wp:positionV relativeFrom="paragraph">
              <wp:posOffset>-883920</wp:posOffset>
            </wp:positionV>
            <wp:extent cx="7800975" cy="10728176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0728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1AEE" w:rsidSect="00761AEE">
      <w:pgSz w:w="11906" w:h="16838"/>
      <w:pgMar w:top="1417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EE"/>
    <w:rsid w:val="0076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EA89"/>
  <w15:chartTrackingRefBased/>
  <w15:docId w15:val="{124B6DCA-AA24-4616-BCE4-78E65E5A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Corrêa</dc:creator>
  <cp:keywords/>
  <dc:description/>
  <cp:lastModifiedBy>Fátima Corrêa</cp:lastModifiedBy>
  <cp:revision>1</cp:revision>
  <dcterms:created xsi:type="dcterms:W3CDTF">2020-11-08T22:14:00Z</dcterms:created>
  <dcterms:modified xsi:type="dcterms:W3CDTF">2020-11-08T22:16:00Z</dcterms:modified>
</cp:coreProperties>
</file>